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6A022EF0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387BE6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6A022EF0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387BE6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0B3DA2ED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56A016D1" w:rsidR="00895734" w:rsidRPr="00D11A6E" w:rsidRDefault="00343D57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C329B" wp14:editId="5AAD94A1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6252210" cy="0"/>
                <wp:effectExtent l="15240" t="17780" r="19050" b="20320"/>
                <wp:wrapNone/>
                <wp:docPr id="2110593429" name="Straight Connector 2110593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024BE" id="Straight Connector 21105934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pt" to="492.3pt,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" strokeweight="2.25pt">
                <v:stroke joinstyle="miter"/>
              </v:line>
            </w:pict>
          </mc:Fallback>
        </mc:AlternateContent>
      </w:r>
      <w:r w:rsidR="0089573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FED1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07714793" w14:textId="77777777" w:rsidR="00387BE6" w:rsidRPr="00387BE6" w:rsidRDefault="00387BE6" w:rsidP="00387BE6">
      <w:pPr>
        <w:ind w:right="560"/>
        <w:jc w:val="center"/>
        <w:rPr>
          <w:sz w:val="24"/>
          <w:szCs w:val="24"/>
          <w:lang w:val="id-ID"/>
        </w:rPr>
      </w:pPr>
      <w:r w:rsidRPr="00387BE6">
        <w:rPr>
          <w:sz w:val="24"/>
          <w:szCs w:val="24"/>
          <w:lang w:val="id-ID"/>
        </w:rPr>
        <w:t>VISI, MISI DAN PROGRAM KERJA BAKAL CALON REKTOR UBB</w:t>
      </w:r>
    </w:p>
    <w:p w14:paraId="4BD9979E" w14:textId="1FD39025" w:rsidR="00895734" w:rsidRDefault="00387BE6" w:rsidP="00387BE6">
      <w:pPr>
        <w:ind w:right="560"/>
        <w:jc w:val="center"/>
        <w:rPr>
          <w:sz w:val="24"/>
          <w:szCs w:val="24"/>
          <w:lang w:val="id-ID"/>
        </w:rPr>
      </w:pPr>
      <w:r w:rsidRPr="00387BE6">
        <w:rPr>
          <w:sz w:val="24"/>
          <w:szCs w:val="24"/>
          <w:lang w:val="id-ID"/>
        </w:rPr>
        <w:t>(Tulis Tangan, Maksimal Dua Halaman)</w:t>
      </w:r>
    </w:p>
    <w:p w14:paraId="484D728E" w14:textId="77777777" w:rsidR="00387BE6" w:rsidRDefault="00387BE6" w:rsidP="00387BE6">
      <w:pPr>
        <w:ind w:right="560"/>
        <w:jc w:val="center"/>
        <w:rPr>
          <w:sz w:val="24"/>
          <w:szCs w:val="24"/>
          <w:lang w:val="id-ID"/>
        </w:rPr>
      </w:pPr>
    </w:p>
    <w:tbl>
      <w:tblPr>
        <w:tblStyle w:val="TableGrid"/>
        <w:tblW w:w="9389" w:type="dxa"/>
        <w:tblLook w:val="04A0" w:firstRow="1" w:lastRow="0" w:firstColumn="1" w:lastColumn="0" w:noHBand="0" w:noVBand="1"/>
      </w:tblPr>
      <w:tblGrid>
        <w:gridCol w:w="9389"/>
      </w:tblGrid>
      <w:tr w:rsidR="00FD7ED3" w14:paraId="4AA327D7" w14:textId="77777777" w:rsidTr="00FD7ED3">
        <w:trPr>
          <w:trHeight w:val="10048"/>
        </w:trPr>
        <w:tc>
          <w:tcPr>
            <w:tcW w:w="9389" w:type="dxa"/>
          </w:tcPr>
          <w:p w14:paraId="39E96A63" w14:textId="77777777" w:rsidR="00FD7ED3" w:rsidRDefault="00FD7ED3" w:rsidP="00387BE6">
            <w:pPr>
              <w:ind w:right="560"/>
              <w:jc w:val="center"/>
              <w:rPr>
                <w:sz w:val="24"/>
                <w:szCs w:val="24"/>
                <w:lang w:val="id-ID"/>
              </w:rPr>
            </w:pPr>
          </w:p>
        </w:tc>
      </w:tr>
    </w:tbl>
    <w:p w14:paraId="41FDE206" w14:textId="77777777" w:rsidR="00387BE6" w:rsidRDefault="00387BE6" w:rsidP="00FD7ED3">
      <w:pPr>
        <w:ind w:right="560"/>
        <w:rPr>
          <w:sz w:val="24"/>
          <w:szCs w:val="24"/>
          <w:lang w:val="id-ID"/>
        </w:rPr>
      </w:pPr>
    </w:p>
    <w:p w14:paraId="42F28C72" w14:textId="77777777" w:rsidR="00FD7ED3" w:rsidRDefault="00FD7ED3" w:rsidP="00387BE6">
      <w:pPr>
        <w:ind w:right="560"/>
        <w:jc w:val="center"/>
        <w:rPr>
          <w:sz w:val="24"/>
          <w:szCs w:val="24"/>
          <w:lang w:val="id-ID"/>
        </w:rPr>
      </w:pPr>
    </w:p>
    <w:p w14:paraId="76ED9F13" w14:textId="77777777" w:rsidR="00FD7ED3" w:rsidRPr="003B59CA" w:rsidRDefault="00FD7ED3" w:rsidP="00387BE6">
      <w:pPr>
        <w:ind w:right="560"/>
        <w:jc w:val="center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733A04F4" w14:textId="77777777" w:rsidR="00F72FA5" w:rsidRDefault="00F72FA5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180BE3">
      <w:headerReference w:type="default" r:id="rId8"/>
      <w:pgSz w:w="12240" w:h="15840"/>
      <w:pgMar w:top="-424" w:right="1440" w:bottom="117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5E687" w14:textId="77777777" w:rsidR="00541CC7" w:rsidRDefault="00541CC7" w:rsidP="00895734">
      <w:r>
        <w:separator/>
      </w:r>
    </w:p>
  </w:endnote>
  <w:endnote w:type="continuationSeparator" w:id="0">
    <w:p w14:paraId="2818FFD5" w14:textId="77777777" w:rsidR="00541CC7" w:rsidRDefault="00541CC7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4415" w14:textId="77777777" w:rsidR="00541CC7" w:rsidRDefault="00541CC7" w:rsidP="00895734">
      <w:r>
        <w:separator/>
      </w:r>
    </w:p>
  </w:footnote>
  <w:footnote w:type="continuationSeparator" w:id="0">
    <w:p w14:paraId="1AD8FF77" w14:textId="77777777" w:rsidR="00541CC7" w:rsidRDefault="00541CC7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180BE3"/>
    <w:rsid w:val="001F3DFE"/>
    <w:rsid w:val="00343D57"/>
    <w:rsid w:val="00387BE6"/>
    <w:rsid w:val="003A345A"/>
    <w:rsid w:val="0040002C"/>
    <w:rsid w:val="00453F46"/>
    <w:rsid w:val="00541CC7"/>
    <w:rsid w:val="006410B1"/>
    <w:rsid w:val="007146AC"/>
    <w:rsid w:val="00725798"/>
    <w:rsid w:val="007B3687"/>
    <w:rsid w:val="00822BB1"/>
    <w:rsid w:val="008748B0"/>
    <w:rsid w:val="00895734"/>
    <w:rsid w:val="008B1704"/>
    <w:rsid w:val="008E7E5E"/>
    <w:rsid w:val="00913C0E"/>
    <w:rsid w:val="00A559AD"/>
    <w:rsid w:val="00A623CA"/>
    <w:rsid w:val="00B225C7"/>
    <w:rsid w:val="00B744A4"/>
    <w:rsid w:val="00C20933"/>
    <w:rsid w:val="00C306A4"/>
    <w:rsid w:val="00CD4F14"/>
    <w:rsid w:val="00DF0629"/>
    <w:rsid w:val="00DF7620"/>
    <w:rsid w:val="00EB753B"/>
    <w:rsid w:val="00ED46F4"/>
    <w:rsid w:val="00F72FA5"/>
    <w:rsid w:val="00FD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FD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2023-12-12T06:50:00Z</dcterms:created>
  <dcterms:modified xsi:type="dcterms:W3CDTF">2023-12-12T06:52:00Z</dcterms:modified>
</cp:coreProperties>
</file>