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0F5F8A97">
                <wp:simplePos x="0" y="0"/>
                <wp:positionH relativeFrom="column">
                  <wp:posOffset>5325533</wp:posOffset>
                </wp:positionH>
                <wp:positionV relativeFrom="paragraph">
                  <wp:posOffset>25823</wp:posOffset>
                </wp:positionV>
                <wp:extent cx="1329267" cy="482600"/>
                <wp:effectExtent l="0" t="0" r="17145" b="12700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2B2821FE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3A345A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5pt;margin-top:2.05pt;width:104.6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2B2821FE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3A345A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037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46124F43" w14:textId="77777777" w:rsidR="003A345A" w:rsidRPr="003A345A" w:rsidRDefault="003A345A" w:rsidP="003A345A">
      <w:pPr>
        <w:spacing w:line="276" w:lineRule="auto"/>
        <w:jc w:val="center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SURAT PERNYATAAN</w:t>
      </w:r>
    </w:p>
    <w:p w14:paraId="6AFA8AF8" w14:textId="77777777" w:rsidR="003A345A" w:rsidRPr="003A345A" w:rsidRDefault="003A345A" w:rsidP="003A345A">
      <w:pPr>
        <w:spacing w:line="276" w:lineRule="auto"/>
        <w:jc w:val="center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BEBAS NARKOBA, PREKURSOR, DAN ZAT ADIKTIF</w:t>
      </w:r>
    </w:p>
    <w:p w14:paraId="5776FBC6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</w:p>
    <w:p w14:paraId="0AA5C448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Yang bertanda tangan di bawah ini :</w:t>
      </w:r>
    </w:p>
    <w:p w14:paraId="1467C079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</w:p>
    <w:p w14:paraId="6B4F8BEA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Nama Lengkap 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5B7856B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NIP                   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4C864BFD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Tempat/</w:t>
      </w:r>
      <w:proofErr w:type="spellStart"/>
      <w:r w:rsidRPr="003A345A">
        <w:rPr>
          <w:sz w:val="24"/>
          <w:szCs w:val="24"/>
          <w:lang w:val="id-ID"/>
        </w:rPr>
        <w:t>tgl</w:t>
      </w:r>
      <w:proofErr w:type="spellEnd"/>
      <w:r w:rsidRPr="003A345A">
        <w:rPr>
          <w:sz w:val="24"/>
          <w:szCs w:val="24"/>
          <w:lang w:val="id-ID"/>
        </w:rPr>
        <w:t xml:space="preserve"> lahir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71DF4E3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Agama              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3488959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Pangkat/ Golongan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0C9EFDB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Jabatan Fungsional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E0353D6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Pendidikan Terakhir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40B42A2F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3A345A">
        <w:rPr>
          <w:sz w:val="24"/>
          <w:szCs w:val="24"/>
          <w:lang w:val="id-ID"/>
        </w:rPr>
        <w:t>Prodi</w:t>
      </w:r>
      <w:proofErr w:type="spellEnd"/>
      <w:r w:rsidRPr="003A345A">
        <w:rPr>
          <w:sz w:val="24"/>
          <w:szCs w:val="24"/>
          <w:lang w:val="id-ID"/>
        </w:rPr>
        <w:t xml:space="preserve"> / Fakultas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AC33287" w14:textId="5EE87300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Unit Kerja                              :.......................................................................................</w:t>
      </w:r>
    </w:p>
    <w:p w14:paraId="0D763CA3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Hp/</w:t>
      </w:r>
      <w:proofErr w:type="spellStart"/>
      <w:r w:rsidRPr="003A345A">
        <w:rPr>
          <w:sz w:val="24"/>
          <w:szCs w:val="24"/>
          <w:lang w:val="id-ID"/>
        </w:rPr>
        <w:t>Tlp</w:t>
      </w:r>
      <w:proofErr w:type="spellEnd"/>
      <w:r w:rsidRPr="003A345A">
        <w:rPr>
          <w:sz w:val="24"/>
          <w:szCs w:val="24"/>
          <w:lang w:val="id-ID"/>
        </w:rPr>
        <w:t xml:space="preserve">              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C00F9A8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Email                                     :</w:t>
      </w:r>
      <w:r w:rsidRPr="003A345A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C765D9A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</w:p>
    <w:p w14:paraId="03F19FEF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Menyatakan dengan sebenarnya bahwa benar saya tidak menggunakan dan bebas narkotika, prekursor dan zat adiktif lainnya. (Terlampir Surat Keterangan dari RS Pemerintah atau Badan Narkotika Nasional Provinsi/ Kabupaten/Kota)</w:t>
      </w:r>
    </w:p>
    <w:p w14:paraId="67915622" w14:textId="77777777" w:rsidR="003A345A" w:rsidRPr="003A345A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4DA24D0A" w:rsidR="00895734" w:rsidRPr="00EB753B" w:rsidRDefault="003A345A" w:rsidP="003A345A">
      <w:pPr>
        <w:spacing w:line="276" w:lineRule="auto"/>
        <w:jc w:val="both"/>
        <w:rPr>
          <w:sz w:val="24"/>
          <w:szCs w:val="24"/>
          <w:lang w:val="id-ID"/>
        </w:rPr>
      </w:pPr>
      <w:r w:rsidRPr="003A345A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8CC0" w14:textId="77777777" w:rsidR="00E5411B" w:rsidRDefault="00E5411B" w:rsidP="00895734">
      <w:r>
        <w:separator/>
      </w:r>
    </w:p>
  </w:endnote>
  <w:endnote w:type="continuationSeparator" w:id="0">
    <w:p w14:paraId="5A9F82E4" w14:textId="77777777" w:rsidR="00E5411B" w:rsidRDefault="00E5411B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8BEC" w14:textId="77777777" w:rsidR="00E5411B" w:rsidRDefault="00E5411B" w:rsidP="00895734">
      <w:r>
        <w:separator/>
      </w:r>
    </w:p>
  </w:footnote>
  <w:footnote w:type="continuationSeparator" w:id="0">
    <w:p w14:paraId="3F0F864E" w14:textId="77777777" w:rsidR="00E5411B" w:rsidRDefault="00E5411B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3A345A"/>
    <w:rsid w:val="0040002C"/>
    <w:rsid w:val="00453F46"/>
    <w:rsid w:val="006410B1"/>
    <w:rsid w:val="00822BB1"/>
    <w:rsid w:val="008748B0"/>
    <w:rsid w:val="00895734"/>
    <w:rsid w:val="008B1704"/>
    <w:rsid w:val="008E7E5E"/>
    <w:rsid w:val="00913C0E"/>
    <w:rsid w:val="00C20933"/>
    <w:rsid w:val="00C306A4"/>
    <w:rsid w:val="00DF7620"/>
    <w:rsid w:val="00E5411B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2023-12-12T06:36:00Z</dcterms:created>
  <dcterms:modified xsi:type="dcterms:W3CDTF">2023-12-12T06:37:00Z</dcterms:modified>
</cp:coreProperties>
</file>